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5CAD" w14:textId="77777777" w:rsidR="00F32385" w:rsidRPr="00173372" w:rsidRDefault="00F32385" w:rsidP="00F32385">
      <w:pPr>
        <w:pStyle w:val="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BE670F">
        <w:rPr>
          <w:rFonts w:ascii="Times New Roman" w:hAnsi="Times New Roman"/>
          <w:color w:val="000000" w:themeColor="text1"/>
          <w:sz w:val="28"/>
          <w:szCs w:val="28"/>
        </w:rPr>
        <w:t>Протокол №4</w:t>
      </w:r>
      <w:r w:rsidRPr="001733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28034EF" w14:textId="77777777" w:rsidR="00F32385" w:rsidRPr="00BE670F" w:rsidRDefault="00F32385" w:rsidP="00F32385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73372">
        <w:rPr>
          <w:b/>
          <w:bCs/>
          <w:color w:val="000000" w:themeColor="text1"/>
          <w:sz w:val="24"/>
          <w:szCs w:val="24"/>
        </w:rPr>
        <w:t>ІІ етапу Всеукраїнського кон</w:t>
      </w:r>
      <w:r w:rsidRPr="00BE670F">
        <w:rPr>
          <w:b/>
          <w:bCs/>
          <w:color w:val="000000" w:themeColor="text1"/>
          <w:sz w:val="24"/>
          <w:szCs w:val="24"/>
        </w:rPr>
        <w:t xml:space="preserve">курсу-захисту науково-дослідницьких робіт </w:t>
      </w:r>
    </w:p>
    <w:p w14:paraId="3B7B97BB" w14:textId="6817617C" w:rsidR="00F32385" w:rsidRPr="00BE670F" w:rsidRDefault="00F32385" w:rsidP="00F32385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BE670F">
        <w:rPr>
          <w:b/>
          <w:bCs/>
          <w:color w:val="000000" w:themeColor="text1"/>
          <w:sz w:val="24"/>
          <w:szCs w:val="24"/>
        </w:rPr>
        <w:t>учнів-членів Буковинської Малої академії наук, членів наукових товариств, об’єднань (</w:t>
      </w:r>
      <w:r w:rsidR="00AF35A6">
        <w:rPr>
          <w:b/>
          <w:bCs/>
          <w:color w:val="000000" w:themeColor="text1"/>
          <w:sz w:val="24"/>
          <w:szCs w:val="24"/>
        </w:rPr>
        <w:t>202</w:t>
      </w:r>
      <w:r w:rsidR="00006C6E">
        <w:rPr>
          <w:b/>
          <w:bCs/>
          <w:color w:val="000000" w:themeColor="text1"/>
          <w:sz w:val="24"/>
          <w:szCs w:val="24"/>
        </w:rPr>
        <w:t>2</w:t>
      </w:r>
      <w:r w:rsidR="00C2245E">
        <w:rPr>
          <w:b/>
          <w:bCs/>
          <w:color w:val="000000" w:themeColor="text1"/>
          <w:sz w:val="24"/>
          <w:szCs w:val="24"/>
        </w:rPr>
        <w:t>/202</w:t>
      </w:r>
      <w:r w:rsidR="00006C6E">
        <w:rPr>
          <w:b/>
          <w:bCs/>
          <w:color w:val="000000" w:themeColor="text1"/>
          <w:sz w:val="24"/>
          <w:szCs w:val="24"/>
        </w:rPr>
        <w:t>3</w:t>
      </w:r>
      <w:r w:rsidR="006F4E0B" w:rsidRPr="00BE670F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E670F">
        <w:rPr>
          <w:b/>
          <w:bCs/>
          <w:color w:val="000000" w:themeColor="text1"/>
          <w:sz w:val="24"/>
          <w:szCs w:val="24"/>
        </w:rPr>
        <w:t>н.р</w:t>
      </w:r>
      <w:proofErr w:type="spellEnd"/>
      <w:r w:rsidRPr="00BE670F">
        <w:rPr>
          <w:b/>
          <w:bCs/>
          <w:color w:val="000000" w:themeColor="text1"/>
          <w:sz w:val="24"/>
          <w:szCs w:val="24"/>
        </w:rPr>
        <w:t>.)</w:t>
      </w:r>
    </w:p>
    <w:p w14:paraId="0F78B1C9" w14:textId="77777777" w:rsidR="00F32385" w:rsidRDefault="00F32385" w:rsidP="00F32385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BE670F">
        <w:rPr>
          <w:b/>
          <w:bCs/>
          <w:color w:val="000000" w:themeColor="text1"/>
          <w:sz w:val="24"/>
          <w:szCs w:val="24"/>
        </w:rPr>
        <w:t>Відділення мовознавства, літературознавства, фольклористики та мистецтвознавства</w:t>
      </w:r>
    </w:p>
    <w:p w14:paraId="24491F1F" w14:textId="6711018A" w:rsidR="00AF35A6" w:rsidRPr="00BE670F" w:rsidRDefault="00AF35A6" w:rsidP="00F32385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Секція «</w:t>
      </w:r>
      <w:r w:rsidR="00D73DF3">
        <w:rPr>
          <w:b/>
          <w:bCs/>
          <w:color w:val="000000" w:themeColor="text1"/>
          <w:sz w:val="24"/>
          <w:szCs w:val="24"/>
        </w:rPr>
        <w:t>Німец</w:t>
      </w:r>
      <w:r>
        <w:rPr>
          <w:b/>
          <w:bCs/>
          <w:color w:val="000000" w:themeColor="text1"/>
          <w:sz w:val="24"/>
          <w:szCs w:val="24"/>
        </w:rPr>
        <w:t>ька мова»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80"/>
        <w:gridCol w:w="948"/>
        <w:gridCol w:w="3544"/>
        <w:gridCol w:w="1701"/>
        <w:gridCol w:w="1559"/>
        <w:gridCol w:w="1701"/>
        <w:gridCol w:w="1701"/>
        <w:gridCol w:w="1898"/>
      </w:tblGrid>
      <w:tr w:rsidR="00AF35A6" w:rsidRPr="00BE670F" w14:paraId="2CC2C5C4" w14:textId="77777777" w:rsidTr="00A25EA4">
        <w:trPr>
          <w:cantSplit/>
          <w:trHeight w:val="1866"/>
          <w:jc w:val="center"/>
        </w:trPr>
        <w:tc>
          <w:tcPr>
            <w:tcW w:w="528" w:type="dxa"/>
            <w:vMerge w:val="restart"/>
            <w:vAlign w:val="center"/>
          </w:tcPr>
          <w:p w14:paraId="243BBD75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2DFF923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670F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14:paraId="05658012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670F">
              <w:rPr>
                <w:b/>
                <w:color w:val="000000" w:themeColor="text1"/>
                <w:sz w:val="24"/>
                <w:szCs w:val="24"/>
              </w:rPr>
              <w:t>Прізвище, ім’я</w:t>
            </w:r>
          </w:p>
        </w:tc>
        <w:tc>
          <w:tcPr>
            <w:tcW w:w="948" w:type="dxa"/>
            <w:vMerge w:val="restart"/>
            <w:vAlign w:val="center"/>
          </w:tcPr>
          <w:p w14:paraId="21EEE98A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Клас</w:t>
            </w:r>
          </w:p>
        </w:tc>
        <w:tc>
          <w:tcPr>
            <w:tcW w:w="3544" w:type="dxa"/>
            <w:vMerge w:val="restart"/>
            <w:vAlign w:val="center"/>
          </w:tcPr>
          <w:p w14:paraId="6582130B" w14:textId="77777777" w:rsidR="00A25EA4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Навчальні заклади, </w:t>
            </w:r>
          </w:p>
          <w:p w14:paraId="4A218AE0" w14:textId="77777777" w:rsidR="00AF35A6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ОТГ</w:t>
            </w:r>
          </w:p>
          <w:p w14:paraId="03D99336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4CF13E4E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670F">
              <w:rPr>
                <w:color w:val="000000" w:themeColor="text1"/>
                <w:sz w:val="24"/>
                <w:szCs w:val="24"/>
              </w:rPr>
              <w:t>Заочне оцінювання науково-дослідницьких робіт</w:t>
            </w:r>
          </w:p>
        </w:tc>
        <w:tc>
          <w:tcPr>
            <w:tcW w:w="1559" w:type="dxa"/>
            <w:textDirection w:val="btLr"/>
            <w:vAlign w:val="center"/>
          </w:tcPr>
          <w:p w14:paraId="5DF01F4F" w14:textId="77777777" w:rsidR="00AF35A6" w:rsidRPr="00BE670F" w:rsidRDefault="0030186D" w:rsidP="0030186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Наукова конференція</w:t>
            </w:r>
          </w:p>
        </w:tc>
        <w:tc>
          <w:tcPr>
            <w:tcW w:w="1701" w:type="dxa"/>
            <w:textDirection w:val="btLr"/>
            <w:vAlign w:val="center"/>
          </w:tcPr>
          <w:p w14:paraId="5FEE05E5" w14:textId="77777777" w:rsidR="0030186D" w:rsidRDefault="0030186D" w:rsidP="00173372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Постерний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965071F" w14:textId="77777777" w:rsidR="00AF35A6" w:rsidRPr="00BE670F" w:rsidRDefault="0030186D" w:rsidP="00173372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захист</w:t>
            </w:r>
          </w:p>
        </w:tc>
        <w:tc>
          <w:tcPr>
            <w:tcW w:w="1701" w:type="dxa"/>
            <w:textDirection w:val="btLr"/>
            <w:vAlign w:val="center"/>
          </w:tcPr>
          <w:p w14:paraId="43CEFD70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670F">
              <w:rPr>
                <w:color w:val="000000" w:themeColor="text1"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1898" w:type="dxa"/>
            <w:vMerge w:val="restart"/>
            <w:vAlign w:val="center"/>
          </w:tcPr>
          <w:p w14:paraId="76DD8EF8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670F">
              <w:rPr>
                <w:b/>
                <w:color w:val="000000" w:themeColor="text1"/>
                <w:sz w:val="24"/>
                <w:szCs w:val="24"/>
              </w:rPr>
              <w:t>Місце</w:t>
            </w:r>
          </w:p>
        </w:tc>
      </w:tr>
      <w:tr w:rsidR="00AF35A6" w:rsidRPr="00BE670F" w14:paraId="4A694FDD" w14:textId="77777777" w:rsidTr="00DE0FA1">
        <w:trPr>
          <w:trHeight w:val="515"/>
          <w:jc w:val="center"/>
        </w:trPr>
        <w:tc>
          <w:tcPr>
            <w:tcW w:w="528" w:type="dxa"/>
            <w:vMerge/>
            <w:vAlign w:val="center"/>
          </w:tcPr>
          <w:p w14:paraId="4729CBD7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297DD691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5B9D3BE3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3A0F4AAF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B0DF88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577C5AF1" w14:textId="77777777" w:rsidR="00AF35A6" w:rsidRPr="00BE670F" w:rsidRDefault="0030186D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AF35A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8B9B72D" w14:textId="77777777" w:rsidR="00AF35A6" w:rsidRPr="00BE670F" w:rsidRDefault="0030186D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AF35A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7B51B34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670F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98" w:type="dxa"/>
            <w:vMerge/>
            <w:vAlign w:val="center"/>
          </w:tcPr>
          <w:p w14:paraId="29E17C46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A25A1" w:rsidRPr="00BE670F" w14:paraId="061C748D" w14:textId="77777777" w:rsidTr="00D402D8">
        <w:trPr>
          <w:trHeight w:val="416"/>
          <w:jc w:val="center"/>
        </w:trPr>
        <w:tc>
          <w:tcPr>
            <w:tcW w:w="528" w:type="dxa"/>
          </w:tcPr>
          <w:p w14:paraId="4529A13C" w14:textId="77777777" w:rsidR="003A25A1" w:rsidRPr="003969E3" w:rsidRDefault="003A25A1" w:rsidP="003A25A1">
            <w:pPr>
              <w:pStyle w:val="1"/>
              <w:rPr>
                <w:rFonts w:ascii="Times New Roman" w:hAnsi="Times New Roman"/>
                <w:b w:val="0"/>
              </w:rPr>
            </w:pPr>
            <w:r w:rsidRPr="003969E3">
              <w:rPr>
                <w:rFonts w:ascii="Times New Roman" w:hAnsi="Times New Roman"/>
                <w:b w:val="0"/>
              </w:rPr>
              <w:t>1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D5E" w14:textId="3FFB46D4" w:rsidR="003A25A1" w:rsidRPr="00B423C9" w:rsidRDefault="003A25A1" w:rsidP="003A25A1">
            <w:pPr>
              <w:spacing w:line="240" w:lineRule="auto"/>
              <w:ind w:firstLine="12"/>
              <w:rPr>
                <w:b/>
                <w:sz w:val="24"/>
                <w:szCs w:val="24"/>
              </w:rPr>
            </w:pPr>
            <w:proofErr w:type="spellStart"/>
            <w:r>
              <w:rPr>
                <w:szCs w:val="28"/>
              </w:rPr>
              <w:t>Кочерган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Крістіна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F6E" w14:textId="67D95E33" w:rsidR="003A25A1" w:rsidRPr="008469C0" w:rsidRDefault="003A25A1" w:rsidP="003A25A1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876" w14:textId="1296253D" w:rsidR="003A25A1" w:rsidRPr="003E4B09" w:rsidRDefault="003A25A1" w:rsidP="003A25A1">
            <w:pPr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6443D71D" w14:textId="3CFD3418" w:rsidR="003A25A1" w:rsidRPr="00BE670F" w:rsidRDefault="003A25A1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B079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9A061FB" w14:textId="1F028E6A" w:rsidR="003A25A1" w:rsidRPr="00BE670F" w:rsidRDefault="003A25A1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B0797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8DBA9FC" w14:textId="6695B1E1" w:rsidR="003A25A1" w:rsidRPr="00BE670F" w:rsidRDefault="003A25A1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B0797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5E14ED2E" w14:textId="63E9BFA0" w:rsidR="003A25A1" w:rsidRPr="00BE670F" w:rsidRDefault="003A25A1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B0797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14:paraId="63DBE63C" w14:textId="478C6222" w:rsidR="003A25A1" w:rsidRPr="00027D25" w:rsidRDefault="00027D25" w:rsidP="003A25A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27D25">
              <w:rPr>
                <w:b/>
                <w:bCs/>
                <w:color w:val="000000" w:themeColor="text1"/>
                <w:sz w:val="24"/>
                <w:szCs w:val="24"/>
              </w:rPr>
              <w:t>І</w:t>
            </w:r>
          </w:p>
        </w:tc>
      </w:tr>
      <w:tr w:rsidR="003A25A1" w:rsidRPr="00BE670F" w14:paraId="4CBEA5F4" w14:textId="77777777" w:rsidTr="00D402D8">
        <w:trPr>
          <w:trHeight w:val="416"/>
          <w:jc w:val="center"/>
        </w:trPr>
        <w:tc>
          <w:tcPr>
            <w:tcW w:w="528" w:type="dxa"/>
          </w:tcPr>
          <w:p w14:paraId="0CAFF627" w14:textId="77777777" w:rsidR="003A25A1" w:rsidRPr="003969E3" w:rsidRDefault="003A25A1" w:rsidP="003A25A1">
            <w:pPr>
              <w:pStyle w:val="1"/>
              <w:rPr>
                <w:rFonts w:ascii="Times New Roman" w:hAnsi="Times New Roman"/>
                <w:b w:val="0"/>
              </w:rPr>
            </w:pPr>
            <w:r w:rsidRPr="003969E3">
              <w:rPr>
                <w:rFonts w:ascii="Times New Roman" w:hAnsi="Times New Roman"/>
                <w:b w:val="0"/>
              </w:rPr>
              <w:t>2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0118" w14:textId="1025BDE2" w:rsidR="003A25A1" w:rsidRPr="00B423C9" w:rsidRDefault="003A25A1" w:rsidP="003A25A1">
            <w:pPr>
              <w:ind w:firstLine="12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Cs w:val="28"/>
              </w:rPr>
              <w:t>Фошка</w:t>
            </w:r>
            <w:proofErr w:type="spellEnd"/>
            <w:r>
              <w:rPr>
                <w:szCs w:val="28"/>
              </w:rPr>
              <w:t xml:space="preserve"> Юлія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823" w14:textId="18FFB7DA" w:rsidR="003A25A1" w:rsidRPr="008469C0" w:rsidRDefault="003A25A1" w:rsidP="003A25A1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C34A" w14:textId="251F55AD" w:rsidR="003A25A1" w:rsidRPr="00B41054" w:rsidRDefault="003A25A1" w:rsidP="003A25A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FDC3FA" w14:textId="115EDA7E" w:rsidR="003A25A1" w:rsidRPr="00BE670F" w:rsidRDefault="003A25A1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07972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1559" w:type="dxa"/>
            <w:vAlign w:val="center"/>
          </w:tcPr>
          <w:p w14:paraId="63541C58" w14:textId="748EE5A3" w:rsidR="003A25A1" w:rsidRPr="000F1F7B" w:rsidRDefault="00B07972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3A25A1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2CD04399" w14:textId="62771404" w:rsidR="003A25A1" w:rsidRPr="00BE670F" w:rsidRDefault="00B07972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A25A1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4CBE0013" w14:textId="75419EDF" w:rsidR="003A25A1" w:rsidRPr="00BE670F" w:rsidRDefault="00B07972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  <w:r w:rsidR="003A25A1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98" w:type="dxa"/>
            <w:vAlign w:val="center"/>
          </w:tcPr>
          <w:p w14:paraId="3015BB49" w14:textId="77777777" w:rsidR="003A25A1" w:rsidRPr="00027D25" w:rsidRDefault="003A25A1" w:rsidP="003A25A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25A1" w:rsidRPr="00BE670F" w14:paraId="05943902" w14:textId="77777777" w:rsidTr="00D402D8">
        <w:trPr>
          <w:trHeight w:val="416"/>
          <w:jc w:val="center"/>
        </w:trPr>
        <w:tc>
          <w:tcPr>
            <w:tcW w:w="528" w:type="dxa"/>
          </w:tcPr>
          <w:p w14:paraId="48F15197" w14:textId="77777777" w:rsidR="003A25A1" w:rsidRPr="003969E3" w:rsidRDefault="003A25A1" w:rsidP="003A25A1">
            <w:pPr>
              <w:pStyle w:val="1"/>
              <w:rPr>
                <w:rFonts w:ascii="Times New Roman" w:hAnsi="Times New Roman"/>
                <w:b w:val="0"/>
              </w:rPr>
            </w:pPr>
            <w:r w:rsidRPr="003969E3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06D" w14:textId="745053D2" w:rsidR="003A25A1" w:rsidRPr="00B423C9" w:rsidRDefault="003A25A1" w:rsidP="003A25A1">
            <w:pPr>
              <w:ind w:firstLine="12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813754">
              <w:rPr>
                <w:szCs w:val="28"/>
              </w:rPr>
              <w:t>С</w:t>
            </w:r>
            <w:r>
              <w:rPr>
                <w:szCs w:val="28"/>
              </w:rPr>
              <w:t>тратейчук</w:t>
            </w:r>
            <w:proofErr w:type="spellEnd"/>
            <w:r>
              <w:rPr>
                <w:szCs w:val="28"/>
              </w:rPr>
              <w:t xml:space="preserve"> Іванна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5E2" w14:textId="253CDA33" w:rsidR="003A25A1" w:rsidRPr="00B96A18" w:rsidRDefault="003A25A1" w:rsidP="003A25A1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250" w14:textId="3E269062" w:rsidR="003A25A1" w:rsidRDefault="003A25A1" w:rsidP="003A25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224E48" w14:textId="7C861DC8" w:rsidR="003A25A1" w:rsidRPr="00BE670F" w:rsidRDefault="00B07972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3A25A1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2621E41E" w14:textId="42A42A54" w:rsidR="003A25A1" w:rsidRPr="00BE670F" w:rsidRDefault="003A25A1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B079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D392311" w14:textId="2CB8F358" w:rsidR="003A25A1" w:rsidRPr="0023303F" w:rsidRDefault="00B07972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14035105" w14:textId="60EF1156" w:rsidR="003A25A1" w:rsidRPr="00BE670F" w:rsidRDefault="00B07972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3A25A1">
              <w:rPr>
                <w:color w:val="000000" w:themeColor="text1"/>
                <w:sz w:val="24"/>
                <w:szCs w:val="24"/>
              </w:rPr>
              <w:t>4,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98" w:type="dxa"/>
            <w:vAlign w:val="center"/>
          </w:tcPr>
          <w:p w14:paraId="5E47DA72" w14:textId="77777777" w:rsidR="003A25A1" w:rsidRPr="00027D25" w:rsidRDefault="003A25A1" w:rsidP="003A25A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25A1" w:rsidRPr="00BE670F" w14:paraId="0F8F647C" w14:textId="77777777" w:rsidTr="00D402D8">
        <w:trPr>
          <w:trHeight w:val="416"/>
          <w:jc w:val="center"/>
        </w:trPr>
        <w:tc>
          <w:tcPr>
            <w:tcW w:w="528" w:type="dxa"/>
          </w:tcPr>
          <w:p w14:paraId="225BC34A" w14:textId="77777777" w:rsidR="003A25A1" w:rsidRPr="003969E3" w:rsidRDefault="003A25A1" w:rsidP="003A25A1">
            <w:pPr>
              <w:pStyle w:val="1"/>
              <w:rPr>
                <w:rFonts w:ascii="Times New Roman" w:hAnsi="Times New Roman"/>
                <w:b w:val="0"/>
              </w:rPr>
            </w:pPr>
            <w:r w:rsidRPr="003969E3">
              <w:rPr>
                <w:rFonts w:ascii="Times New Roman" w:hAnsi="Times New Roman"/>
                <w:b w:val="0"/>
              </w:rPr>
              <w:t>4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F14" w14:textId="77777777" w:rsidR="003A25A1" w:rsidRPr="00EB5770" w:rsidRDefault="003A25A1" w:rsidP="003A25A1">
            <w:pPr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Танєвська</w:t>
            </w:r>
            <w:proofErr w:type="spellEnd"/>
            <w:r>
              <w:rPr>
                <w:szCs w:val="28"/>
              </w:rPr>
              <w:t xml:space="preserve"> Яна</w:t>
            </w:r>
          </w:p>
          <w:p w14:paraId="361EFA26" w14:textId="48AC880A" w:rsidR="003A25A1" w:rsidRPr="00B423C9" w:rsidRDefault="003A25A1" w:rsidP="003A25A1">
            <w:pPr>
              <w:spacing w:line="240" w:lineRule="auto"/>
              <w:ind w:firstLine="12"/>
              <w:jc w:val="left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BBC" w14:textId="2A8B8C41" w:rsidR="003A25A1" w:rsidRPr="008469C0" w:rsidRDefault="003A25A1" w:rsidP="003A25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386" w14:textId="687DE4D4" w:rsidR="003A25A1" w:rsidRPr="00746352" w:rsidRDefault="003A25A1" w:rsidP="003A25A1">
            <w:pPr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0DC6088F" w14:textId="18CF0241" w:rsidR="003A25A1" w:rsidRPr="00BE670F" w:rsidRDefault="003A25A1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0797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143175E" w14:textId="40A06BAF" w:rsidR="003A25A1" w:rsidRPr="00B07972" w:rsidRDefault="00B07972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05E41438" w14:textId="6F2EF71D" w:rsidR="003A25A1" w:rsidRPr="004F4ADA" w:rsidRDefault="00D66C4F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14:paraId="19E85C1F" w14:textId="41EF8BCB" w:rsidR="003A25A1" w:rsidRPr="00BE670F" w:rsidRDefault="00D66C4F" w:rsidP="003A25A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898" w:type="dxa"/>
            <w:vAlign w:val="center"/>
          </w:tcPr>
          <w:p w14:paraId="0222E3F2" w14:textId="0BBBB298" w:rsidR="003A25A1" w:rsidRPr="00027D25" w:rsidRDefault="00027D25" w:rsidP="003A25A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27D25">
              <w:rPr>
                <w:b/>
                <w:bCs/>
                <w:color w:val="000000" w:themeColor="text1"/>
                <w:sz w:val="24"/>
                <w:szCs w:val="24"/>
              </w:rPr>
              <w:t>ІІ</w:t>
            </w:r>
          </w:p>
        </w:tc>
      </w:tr>
    </w:tbl>
    <w:p w14:paraId="3C8D8D5A" w14:textId="77777777" w:rsidR="006E56F6" w:rsidRDefault="006E56F6" w:rsidP="00D86F33">
      <w:pPr>
        <w:ind w:firstLine="0"/>
        <w:rPr>
          <w:color w:val="000000" w:themeColor="text1"/>
          <w:sz w:val="24"/>
          <w:szCs w:val="24"/>
        </w:rPr>
      </w:pPr>
    </w:p>
    <w:p w14:paraId="27419F55" w14:textId="77777777" w:rsidR="00A04020" w:rsidRPr="00173372" w:rsidRDefault="00A04020" w:rsidP="00A04020">
      <w:pPr>
        <w:ind w:firstLine="708"/>
        <w:jc w:val="left"/>
        <w:rPr>
          <w:b/>
          <w:color w:val="000000" w:themeColor="text1"/>
          <w:sz w:val="24"/>
          <w:szCs w:val="24"/>
        </w:rPr>
      </w:pPr>
      <w:r w:rsidRPr="00173372">
        <w:rPr>
          <w:b/>
          <w:color w:val="000000" w:themeColor="text1"/>
          <w:sz w:val="24"/>
          <w:szCs w:val="24"/>
        </w:rPr>
        <w:t xml:space="preserve">Голова </w:t>
      </w:r>
      <w:proofErr w:type="spellStart"/>
      <w:r w:rsidRPr="00173372">
        <w:rPr>
          <w:b/>
          <w:color w:val="000000" w:themeColor="text1"/>
          <w:sz w:val="24"/>
          <w:szCs w:val="24"/>
        </w:rPr>
        <w:t>журі________________</w:t>
      </w:r>
      <w:r>
        <w:rPr>
          <w:b/>
          <w:color w:val="000000" w:themeColor="text1"/>
          <w:sz w:val="24"/>
          <w:szCs w:val="24"/>
        </w:rPr>
        <w:t>Ірина</w:t>
      </w:r>
      <w:proofErr w:type="spellEnd"/>
      <w:r>
        <w:rPr>
          <w:b/>
          <w:color w:val="000000" w:themeColor="text1"/>
          <w:sz w:val="24"/>
          <w:szCs w:val="24"/>
        </w:rPr>
        <w:t xml:space="preserve"> ОСОВСЬКА</w:t>
      </w:r>
      <w:r w:rsidRPr="00173372">
        <w:rPr>
          <w:b/>
          <w:color w:val="000000" w:themeColor="text1"/>
          <w:sz w:val="24"/>
          <w:szCs w:val="24"/>
        </w:rPr>
        <w:t xml:space="preserve">                                  Члени журі:</w:t>
      </w:r>
      <w:r w:rsidRPr="00173372">
        <w:rPr>
          <w:b/>
          <w:color w:val="000000" w:themeColor="text1"/>
          <w:sz w:val="24"/>
          <w:szCs w:val="24"/>
        </w:rPr>
        <w:tab/>
        <w:t>________________________</w:t>
      </w:r>
      <w:r>
        <w:rPr>
          <w:b/>
          <w:color w:val="000000" w:themeColor="text1"/>
          <w:sz w:val="24"/>
          <w:szCs w:val="24"/>
        </w:rPr>
        <w:t>Микола ЗАПОЛОВСЬКИЙ</w:t>
      </w:r>
    </w:p>
    <w:p w14:paraId="1B8A3FDF" w14:textId="77777777" w:rsidR="00A04020" w:rsidRPr="00173372" w:rsidRDefault="00A04020" w:rsidP="00A04020">
      <w:pPr>
        <w:ind w:firstLine="708"/>
        <w:jc w:val="left"/>
        <w:rPr>
          <w:b/>
          <w:color w:val="000000" w:themeColor="text1"/>
          <w:sz w:val="24"/>
          <w:szCs w:val="24"/>
        </w:rPr>
      </w:pPr>
      <w:r w:rsidRPr="0017337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</w:t>
      </w:r>
      <w:r w:rsidRPr="00173372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 xml:space="preserve">                </w:t>
      </w:r>
      <w:r w:rsidRPr="00173372">
        <w:rPr>
          <w:b/>
          <w:color w:val="000000" w:themeColor="text1"/>
          <w:sz w:val="24"/>
          <w:szCs w:val="24"/>
        </w:rPr>
        <w:t>________________________</w:t>
      </w:r>
      <w:bookmarkStart w:id="1" w:name="_Hlk127603413"/>
      <w:r>
        <w:rPr>
          <w:b/>
          <w:color w:val="000000" w:themeColor="text1"/>
          <w:sz w:val="24"/>
          <w:szCs w:val="24"/>
        </w:rPr>
        <w:t>Анна ДОВГОПОЛА</w:t>
      </w:r>
      <w:bookmarkEnd w:id="1"/>
    </w:p>
    <w:p w14:paraId="093D9C43" w14:textId="77777777" w:rsidR="005A4BF6" w:rsidRPr="00D86F33" w:rsidRDefault="005A4BF6" w:rsidP="005A4BF6">
      <w:pPr>
        <w:ind w:firstLine="0"/>
      </w:pPr>
    </w:p>
    <w:sectPr w:rsidR="005A4BF6" w:rsidRPr="00D86F33" w:rsidSect="00E3458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542B"/>
    <w:multiLevelType w:val="hybridMultilevel"/>
    <w:tmpl w:val="8FB45AA2"/>
    <w:lvl w:ilvl="0" w:tplc="22C6475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F6586"/>
    <w:multiLevelType w:val="hybridMultilevel"/>
    <w:tmpl w:val="2FFE6B06"/>
    <w:lvl w:ilvl="0" w:tplc="22C6475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B54CA"/>
    <w:multiLevelType w:val="hybridMultilevel"/>
    <w:tmpl w:val="8FB45AA2"/>
    <w:lvl w:ilvl="0" w:tplc="22C6475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471801"/>
    <w:multiLevelType w:val="hybridMultilevel"/>
    <w:tmpl w:val="47701970"/>
    <w:lvl w:ilvl="0" w:tplc="0422000F">
      <w:start w:val="1"/>
      <w:numFmt w:val="decimal"/>
      <w:lvlText w:val="%1."/>
      <w:lvlJc w:val="left"/>
      <w:pPr>
        <w:ind w:left="1008" w:hanging="360"/>
      </w:p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421E40DB"/>
    <w:multiLevelType w:val="multilevel"/>
    <w:tmpl w:val="FECC807C"/>
    <w:lvl w:ilvl="0">
      <w:start w:val="1"/>
      <w:numFmt w:val="decimal"/>
      <w:lvlText w:val="%1."/>
      <w:lvlJc w:val="left"/>
      <w:pPr>
        <w:tabs>
          <w:tab w:val="num" w:pos="190"/>
        </w:tabs>
        <w:ind w:left="870" w:hanging="8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611625"/>
    <w:multiLevelType w:val="hybridMultilevel"/>
    <w:tmpl w:val="99026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B5E92"/>
    <w:multiLevelType w:val="hybridMultilevel"/>
    <w:tmpl w:val="2FFE6B06"/>
    <w:lvl w:ilvl="0" w:tplc="22C6475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8B42BD"/>
    <w:multiLevelType w:val="hybridMultilevel"/>
    <w:tmpl w:val="401005A8"/>
    <w:lvl w:ilvl="0" w:tplc="0422000F">
      <w:start w:val="1"/>
      <w:numFmt w:val="decimal"/>
      <w:lvlText w:val="%1."/>
      <w:lvlJc w:val="left"/>
      <w:pPr>
        <w:ind w:left="1008" w:hanging="360"/>
      </w:p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7821649F"/>
    <w:multiLevelType w:val="hybridMultilevel"/>
    <w:tmpl w:val="CFF8D962"/>
    <w:lvl w:ilvl="0" w:tplc="0422000F">
      <w:start w:val="1"/>
      <w:numFmt w:val="decimal"/>
      <w:lvlText w:val="%1."/>
      <w:lvlJc w:val="left"/>
      <w:pPr>
        <w:ind w:left="1008" w:hanging="360"/>
      </w:p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7A346E74"/>
    <w:multiLevelType w:val="hybridMultilevel"/>
    <w:tmpl w:val="53FC6462"/>
    <w:lvl w:ilvl="0" w:tplc="22C6475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4155C9"/>
    <w:multiLevelType w:val="hybridMultilevel"/>
    <w:tmpl w:val="EDC085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B9"/>
    <w:rsid w:val="00006C6E"/>
    <w:rsid w:val="00027D25"/>
    <w:rsid w:val="000A289D"/>
    <w:rsid w:val="000F1F7B"/>
    <w:rsid w:val="00144F75"/>
    <w:rsid w:val="00145A42"/>
    <w:rsid w:val="00146EE3"/>
    <w:rsid w:val="00173372"/>
    <w:rsid w:val="001817D6"/>
    <w:rsid w:val="0018448D"/>
    <w:rsid w:val="001954EE"/>
    <w:rsid w:val="001B6065"/>
    <w:rsid w:val="001E1997"/>
    <w:rsid w:val="001E558B"/>
    <w:rsid w:val="00224131"/>
    <w:rsid w:val="002247BE"/>
    <w:rsid w:val="00227195"/>
    <w:rsid w:val="0023303F"/>
    <w:rsid w:val="00251918"/>
    <w:rsid w:val="002D0097"/>
    <w:rsid w:val="0030186D"/>
    <w:rsid w:val="00307CA9"/>
    <w:rsid w:val="00313BFB"/>
    <w:rsid w:val="0032264D"/>
    <w:rsid w:val="00385DA2"/>
    <w:rsid w:val="003969E3"/>
    <w:rsid w:val="003970BD"/>
    <w:rsid w:val="003A25A1"/>
    <w:rsid w:val="003B4AD6"/>
    <w:rsid w:val="0041778A"/>
    <w:rsid w:val="004B0A5B"/>
    <w:rsid w:val="004B1947"/>
    <w:rsid w:val="004E244A"/>
    <w:rsid w:val="004E5B67"/>
    <w:rsid w:val="004F4ADA"/>
    <w:rsid w:val="005779D6"/>
    <w:rsid w:val="005A4BF6"/>
    <w:rsid w:val="005A7D86"/>
    <w:rsid w:val="005B16AC"/>
    <w:rsid w:val="005C3B1E"/>
    <w:rsid w:val="005C530F"/>
    <w:rsid w:val="005E1210"/>
    <w:rsid w:val="0060274F"/>
    <w:rsid w:val="0060433D"/>
    <w:rsid w:val="00627682"/>
    <w:rsid w:val="006E56F6"/>
    <w:rsid w:val="006F1D7C"/>
    <w:rsid w:val="006F4E0B"/>
    <w:rsid w:val="007A0B5B"/>
    <w:rsid w:val="00836A45"/>
    <w:rsid w:val="00845563"/>
    <w:rsid w:val="008921A3"/>
    <w:rsid w:val="008A06CB"/>
    <w:rsid w:val="008A5AA3"/>
    <w:rsid w:val="008B6A41"/>
    <w:rsid w:val="008C3865"/>
    <w:rsid w:val="008E462A"/>
    <w:rsid w:val="0095488D"/>
    <w:rsid w:val="009765FD"/>
    <w:rsid w:val="009A4923"/>
    <w:rsid w:val="009B353B"/>
    <w:rsid w:val="009B7220"/>
    <w:rsid w:val="009D6F10"/>
    <w:rsid w:val="00A00F8F"/>
    <w:rsid w:val="00A04020"/>
    <w:rsid w:val="00A25EA4"/>
    <w:rsid w:val="00A963C5"/>
    <w:rsid w:val="00AA64A3"/>
    <w:rsid w:val="00AE3F96"/>
    <w:rsid w:val="00AF35A6"/>
    <w:rsid w:val="00B04654"/>
    <w:rsid w:val="00B07972"/>
    <w:rsid w:val="00B41054"/>
    <w:rsid w:val="00B423C9"/>
    <w:rsid w:val="00B531E7"/>
    <w:rsid w:val="00B762EE"/>
    <w:rsid w:val="00BA4F2D"/>
    <w:rsid w:val="00BA7D6A"/>
    <w:rsid w:val="00BE670F"/>
    <w:rsid w:val="00C2245E"/>
    <w:rsid w:val="00C765A2"/>
    <w:rsid w:val="00C959BE"/>
    <w:rsid w:val="00D007D4"/>
    <w:rsid w:val="00D03D90"/>
    <w:rsid w:val="00D121B9"/>
    <w:rsid w:val="00D402D8"/>
    <w:rsid w:val="00D66C4F"/>
    <w:rsid w:val="00D73DF3"/>
    <w:rsid w:val="00D86F33"/>
    <w:rsid w:val="00DA1F3C"/>
    <w:rsid w:val="00DB7435"/>
    <w:rsid w:val="00DD1097"/>
    <w:rsid w:val="00DE0FA1"/>
    <w:rsid w:val="00ED1DB9"/>
    <w:rsid w:val="00EF4EC5"/>
    <w:rsid w:val="00F3147D"/>
    <w:rsid w:val="00F32385"/>
    <w:rsid w:val="00F63AD5"/>
    <w:rsid w:val="00F82094"/>
    <w:rsid w:val="00FA02DF"/>
    <w:rsid w:val="00FD42B1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1F27"/>
  <w15:docId w15:val="{6D8F44C8-DA6E-4D39-945A-E13E9E49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2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F32385"/>
    <w:pPr>
      <w:keepNext/>
      <w:spacing w:line="240" w:lineRule="auto"/>
      <w:ind w:firstLine="0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F3238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385"/>
    <w:rPr>
      <w:rFonts w:ascii="Arial" w:eastAsia="Times New Roman" w:hAnsi="Arial" w:cs="Times New Roman"/>
      <w:b/>
      <w:color w:val="000000"/>
      <w:sz w:val="24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F3238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E6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70F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30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BCF30-92FD-4BF3-8EE4-C39A315E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Ivan</cp:lastModifiedBy>
  <cp:revision>4</cp:revision>
  <cp:lastPrinted>2023-02-13T12:09:00Z</cp:lastPrinted>
  <dcterms:created xsi:type="dcterms:W3CDTF">2023-02-19T13:10:00Z</dcterms:created>
  <dcterms:modified xsi:type="dcterms:W3CDTF">2023-02-20T07:48:00Z</dcterms:modified>
</cp:coreProperties>
</file>